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9F697" w14:textId="2758A454" w:rsidR="00DA78BE" w:rsidRDefault="009C309A" w:rsidP="00346A79">
      <w:pPr>
        <w:rPr>
          <w:b/>
        </w:rPr>
      </w:pPr>
      <w:r>
        <w:rPr>
          <w:b/>
          <w:u w:val="single"/>
        </w:rPr>
        <w:t xml:space="preserve">VEGETARISCHE </w:t>
      </w:r>
      <w:r w:rsidR="00346A79">
        <w:rPr>
          <w:b/>
          <w:u w:val="single"/>
        </w:rPr>
        <w:t xml:space="preserve"> </w:t>
      </w:r>
      <w:r w:rsidR="00346A79" w:rsidRPr="00EE2B3F">
        <w:rPr>
          <w:b/>
          <w:u w:val="single"/>
        </w:rPr>
        <w:t>( alle soepen bevatten de allergenen:1,7,9,14)</w:t>
      </w:r>
      <w:r w:rsidR="00346A79" w:rsidRPr="00EE2B3F">
        <w:rPr>
          <w:b/>
        </w:rPr>
        <w:tab/>
      </w:r>
      <w:r w:rsidR="00346A79" w:rsidRPr="00EE2B3F">
        <w:rPr>
          <w:b/>
        </w:rPr>
        <w:tab/>
      </w:r>
      <w:r w:rsidR="00346A79" w:rsidRPr="00EE2B3F">
        <w:rPr>
          <w:b/>
        </w:rPr>
        <w:tab/>
      </w:r>
      <w:r w:rsidR="00346A79" w:rsidRPr="00EE2B3F">
        <w:rPr>
          <w:b/>
        </w:rPr>
        <w:tab/>
      </w:r>
      <w:r w:rsidR="00346A79" w:rsidRPr="00EE2B3F">
        <w:rPr>
          <w:b/>
        </w:rPr>
        <w:tab/>
      </w:r>
      <w:r w:rsidR="00346A79" w:rsidRPr="00EE2B3F">
        <w:rPr>
          <w:b/>
        </w:rPr>
        <w:tab/>
      </w:r>
      <w:r w:rsidR="00346A79" w:rsidRPr="00EE2B3F">
        <w:rPr>
          <w:b/>
        </w:rPr>
        <w:tab/>
        <w:t xml:space="preserve">                                       </w:t>
      </w:r>
      <w:r w:rsidR="007E6A99">
        <w:rPr>
          <w:b/>
        </w:rPr>
        <w:t xml:space="preserve">    </w:t>
      </w:r>
      <w:r w:rsidR="00346A79">
        <w:rPr>
          <w:b/>
        </w:rPr>
        <w:t xml:space="preserve"> </w:t>
      </w:r>
      <w:r w:rsidR="00346A79" w:rsidRPr="00EE2B3F">
        <w:rPr>
          <w:b/>
        </w:rPr>
        <w:t xml:space="preserve">Traiteur Willequet          </w:t>
      </w:r>
    </w:p>
    <w:p w14:paraId="6451C910" w14:textId="77777777" w:rsidR="00DA78BE" w:rsidRDefault="00DA78BE" w:rsidP="00346A7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Grote Herreweg 225</w:t>
      </w:r>
    </w:p>
    <w:p w14:paraId="35B93279" w14:textId="71D56429" w:rsidR="00346A79" w:rsidRPr="00EE2B3F" w:rsidRDefault="00DA78BE" w:rsidP="00346A7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9690 Kluisbergen</w:t>
      </w:r>
      <w:r w:rsidR="00346A79" w:rsidRPr="00EE2B3F">
        <w:rPr>
          <w:b/>
        </w:rPr>
        <w:t xml:space="preserve">            </w:t>
      </w:r>
      <w:r w:rsidR="00346A79">
        <w:rPr>
          <w:b/>
        </w:rPr>
        <w:t xml:space="preserve">             </w:t>
      </w:r>
      <w:r w:rsidR="00346A79">
        <w:rPr>
          <w:b/>
        </w:rPr>
        <w:tab/>
      </w:r>
      <w:r w:rsidR="00346A79">
        <w:rPr>
          <w:b/>
        </w:rPr>
        <w:tab/>
      </w:r>
      <w:r w:rsidR="00346A79">
        <w:rPr>
          <w:b/>
        </w:rPr>
        <w:tab/>
      </w:r>
      <w:r w:rsidR="00346A79">
        <w:rPr>
          <w:b/>
        </w:rPr>
        <w:tab/>
      </w:r>
      <w:r w:rsidR="00346A79">
        <w:rPr>
          <w:b/>
        </w:rPr>
        <w:tab/>
      </w:r>
      <w:r w:rsidR="00346A79">
        <w:rPr>
          <w:b/>
        </w:rPr>
        <w:tab/>
      </w:r>
      <w:r w:rsidR="00346A79">
        <w:rPr>
          <w:b/>
        </w:rPr>
        <w:tab/>
      </w:r>
      <w:r w:rsidR="00346A79">
        <w:rPr>
          <w:b/>
        </w:rPr>
        <w:tab/>
      </w:r>
      <w:r w:rsidR="00346A79">
        <w:rPr>
          <w:b/>
        </w:rPr>
        <w:tab/>
      </w:r>
      <w:r w:rsidR="00346A79">
        <w:rPr>
          <w:b/>
        </w:rPr>
        <w:tab/>
      </w:r>
      <w:r w:rsidR="00346A79">
        <w:rPr>
          <w:b/>
        </w:rPr>
        <w:tab/>
      </w:r>
      <w:r w:rsidR="00346A79">
        <w:rPr>
          <w:b/>
        </w:rPr>
        <w:tab/>
      </w:r>
      <w:r w:rsidR="00346A79">
        <w:rPr>
          <w:b/>
        </w:rPr>
        <w:tab/>
      </w:r>
      <w:r w:rsidR="00346A79">
        <w:rPr>
          <w:b/>
        </w:rPr>
        <w:tab/>
      </w:r>
      <w:r w:rsidR="00346A79">
        <w:rPr>
          <w:b/>
        </w:rPr>
        <w:tab/>
      </w:r>
      <w:r w:rsidR="00346A79">
        <w:rPr>
          <w:b/>
        </w:rPr>
        <w:tab/>
      </w:r>
      <w:r w:rsidR="00346A79">
        <w:rPr>
          <w:b/>
        </w:rPr>
        <w:tab/>
      </w:r>
      <w:r w:rsidR="00346A79">
        <w:rPr>
          <w:b/>
        </w:rPr>
        <w:tab/>
        <w:t xml:space="preserve">        </w:t>
      </w:r>
      <w:r w:rsidR="00346A79" w:rsidRPr="00EE2B3F">
        <w:rPr>
          <w:b/>
        </w:rPr>
        <w:t>055/38.85.86</w:t>
      </w:r>
    </w:p>
    <w:p w14:paraId="1CD226EC" w14:textId="548385C7" w:rsidR="00346A79" w:rsidRDefault="00000000" w:rsidP="00346A79">
      <w:hyperlink r:id="rId5" w:history="1">
        <w:r w:rsidR="00DA78BE" w:rsidRPr="00377957">
          <w:rPr>
            <w:b/>
            <w:color w:val="0000FF" w:themeColor="hyperlink"/>
            <w:u w:val="single"/>
          </w:rPr>
          <w:t>carol@traiteurwillequet.be</w:t>
        </w:r>
      </w:hyperlink>
      <w:r w:rsidR="00DA78BE" w:rsidRPr="00377957">
        <w:rPr>
          <w:b/>
          <w:u w:val="single"/>
        </w:rPr>
        <w:t xml:space="preserve"> en </w:t>
      </w:r>
      <w:hyperlink r:id="rId6" w:history="1">
        <w:r w:rsidR="00C12650" w:rsidRPr="006F381F">
          <w:rPr>
            <w:rStyle w:val="Hyperlink"/>
          </w:rPr>
          <w:t>ann@traiteurwillequet.be</w:t>
        </w:r>
      </w:hyperlink>
    </w:p>
    <w:p w14:paraId="51D22523" w14:textId="77777777" w:rsidR="00C12650" w:rsidRDefault="00C12650" w:rsidP="00346A79">
      <w:pPr>
        <w:rPr>
          <w:b/>
        </w:rPr>
      </w:pPr>
    </w:p>
    <w:p w14:paraId="05C5104B" w14:textId="77777777" w:rsidR="00DA78BE" w:rsidRPr="00EE2B3F" w:rsidRDefault="00DA78BE" w:rsidP="00346A79">
      <w:pPr>
        <w:rPr>
          <w:b/>
        </w:rPr>
      </w:pPr>
    </w:p>
    <w:tbl>
      <w:tblPr>
        <w:tblW w:w="1576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4"/>
        <w:gridCol w:w="3196"/>
        <w:gridCol w:w="3317"/>
        <w:gridCol w:w="3261"/>
        <w:gridCol w:w="3003"/>
      </w:tblGrid>
      <w:tr w:rsidR="00346A79" w:rsidRPr="00EE2B3F" w14:paraId="5ADDCB20" w14:textId="77777777" w:rsidTr="004A1A2F">
        <w:tc>
          <w:tcPr>
            <w:tcW w:w="29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52BF2D7" w14:textId="77777777" w:rsidR="00346A79" w:rsidRPr="00EE2B3F" w:rsidRDefault="00346A79" w:rsidP="00376C20">
            <w:pPr>
              <w:rPr>
                <w:b/>
                <w:bCs/>
                <w:u w:val="single"/>
              </w:rPr>
            </w:pPr>
          </w:p>
          <w:p w14:paraId="42100A68" w14:textId="77777777" w:rsidR="00346A79" w:rsidRPr="00EE2B3F" w:rsidRDefault="00346A79" w:rsidP="00376C20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 xml:space="preserve">M A </w:t>
            </w:r>
            <w:proofErr w:type="spellStart"/>
            <w:r w:rsidRPr="00EE2B3F">
              <w:rPr>
                <w:b/>
                <w:bCs/>
                <w:u w:val="single"/>
                <w:lang w:val="en-GB"/>
              </w:rPr>
              <w:t>A</w:t>
            </w:r>
            <w:proofErr w:type="spellEnd"/>
            <w:r w:rsidRPr="00EE2B3F">
              <w:rPr>
                <w:b/>
                <w:bCs/>
                <w:u w:val="single"/>
                <w:lang w:val="en-GB"/>
              </w:rPr>
              <w:t xml:space="preserve"> N DA G</w:t>
            </w:r>
          </w:p>
          <w:p w14:paraId="7C6C0B9F" w14:textId="77777777" w:rsidR="00346A79" w:rsidRPr="00EE2B3F" w:rsidRDefault="00346A79" w:rsidP="00376C20">
            <w:pPr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31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DCC7" w14:textId="77777777" w:rsidR="00346A79" w:rsidRPr="00EE2B3F" w:rsidRDefault="00346A79" w:rsidP="00376C20">
            <w:pPr>
              <w:rPr>
                <w:b/>
                <w:bCs/>
                <w:u w:val="single"/>
                <w:lang w:val="en-GB"/>
              </w:rPr>
            </w:pPr>
          </w:p>
          <w:p w14:paraId="1A50AE9D" w14:textId="77777777" w:rsidR="00346A79" w:rsidRPr="00EE2B3F" w:rsidRDefault="00346A79" w:rsidP="00376C20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>D I N S D A G</w:t>
            </w:r>
          </w:p>
        </w:tc>
        <w:tc>
          <w:tcPr>
            <w:tcW w:w="33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7B3A" w14:textId="77777777" w:rsidR="00346A79" w:rsidRPr="00EE2B3F" w:rsidRDefault="00346A79" w:rsidP="00376C20">
            <w:pPr>
              <w:rPr>
                <w:b/>
                <w:bCs/>
                <w:u w:val="single"/>
                <w:lang w:val="en-GB"/>
              </w:rPr>
            </w:pPr>
          </w:p>
          <w:p w14:paraId="654F30C4" w14:textId="77777777" w:rsidR="00346A79" w:rsidRPr="00EE2B3F" w:rsidRDefault="00346A79" w:rsidP="00376C20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>W O E N S D A G</w:t>
            </w:r>
          </w:p>
        </w:tc>
        <w:tc>
          <w:tcPr>
            <w:tcW w:w="32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C119" w14:textId="77777777" w:rsidR="00346A79" w:rsidRPr="00EE2B3F" w:rsidRDefault="00346A79" w:rsidP="00376C20">
            <w:pPr>
              <w:rPr>
                <w:b/>
                <w:bCs/>
                <w:u w:val="single"/>
                <w:lang w:val="en-GB"/>
              </w:rPr>
            </w:pPr>
          </w:p>
          <w:p w14:paraId="13129328" w14:textId="77777777" w:rsidR="00346A79" w:rsidRPr="00EE2B3F" w:rsidRDefault="00346A79" w:rsidP="00376C20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>D O N D E R D A G</w:t>
            </w:r>
          </w:p>
        </w:tc>
        <w:tc>
          <w:tcPr>
            <w:tcW w:w="30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4AA42C6A" w14:textId="77777777" w:rsidR="00346A79" w:rsidRPr="00EE2B3F" w:rsidRDefault="00346A79" w:rsidP="00376C20">
            <w:pPr>
              <w:rPr>
                <w:b/>
                <w:bCs/>
                <w:u w:val="single"/>
                <w:lang w:val="en-GB"/>
              </w:rPr>
            </w:pPr>
          </w:p>
          <w:p w14:paraId="1748B1E8" w14:textId="77777777" w:rsidR="00346A79" w:rsidRPr="00EE2B3F" w:rsidRDefault="00346A79" w:rsidP="00376C20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 xml:space="preserve">V R I J D A G </w:t>
            </w:r>
          </w:p>
        </w:tc>
      </w:tr>
      <w:tr w:rsidR="00346A79" w:rsidRPr="00C30104" w14:paraId="45679830" w14:textId="77777777" w:rsidTr="004A1A2F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53AA491" w14:textId="70324B0B" w:rsidR="00346A79" w:rsidRDefault="007E6A99" w:rsidP="00376C2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</w:t>
            </w:r>
            <w:r w:rsidR="00D66849">
              <w:rPr>
                <w:b/>
                <w:bCs/>
                <w:u w:val="single"/>
              </w:rPr>
              <w:t>5</w:t>
            </w:r>
            <w:r w:rsidR="00346A79">
              <w:rPr>
                <w:b/>
                <w:bCs/>
                <w:u w:val="single"/>
              </w:rPr>
              <w:t xml:space="preserve">/04 </w:t>
            </w:r>
            <w:r w:rsidR="000F6FFA">
              <w:rPr>
                <w:b/>
                <w:bCs/>
                <w:u w:val="single"/>
              </w:rPr>
              <w:t>Groentesoep</w:t>
            </w:r>
          </w:p>
          <w:p w14:paraId="18A96A8B" w14:textId="16AF4814" w:rsidR="000F6FFA" w:rsidRPr="000F6FFA" w:rsidRDefault="000F6FFA" w:rsidP="00376C20">
            <w:r w:rsidRPr="000F6FFA">
              <w:t>Vegetarische loempia</w:t>
            </w:r>
          </w:p>
          <w:p w14:paraId="337B036C" w14:textId="71532BAD" w:rsidR="000F6FFA" w:rsidRPr="000F6FFA" w:rsidRDefault="000F6FFA" w:rsidP="00376C20">
            <w:proofErr w:type="spellStart"/>
            <w:r w:rsidRPr="000F6FFA">
              <w:t>Wokgroenten</w:t>
            </w:r>
            <w:proofErr w:type="spellEnd"/>
          </w:p>
          <w:p w14:paraId="136449F0" w14:textId="6948C56C" w:rsidR="000F6FFA" w:rsidRPr="000F6FFA" w:rsidRDefault="000F6FFA" w:rsidP="00376C20">
            <w:r w:rsidRPr="000F6FFA">
              <w:t>Noedels</w:t>
            </w:r>
          </w:p>
          <w:p w14:paraId="1DB7D0AC" w14:textId="32259AAC" w:rsidR="000F6FFA" w:rsidRPr="000F6FFA" w:rsidRDefault="000F6FFA" w:rsidP="00376C20">
            <w:r w:rsidRPr="000F6FFA">
              <w:t>(1-3-6-7-9)</w:t>
            </w:r>
          </w:p>
          <w:p w14:paraId="65703B3A" w14:textId="0EA4EB42" w:rsidR="00BB3744" w:rsidRPr="00097852" w:rsidRDefault="00BB3744" w:rsidP="00376C20"/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108A" w14:textId="1D677C6F" w:rsidR="00346A79" w:rsidRPr="007E6A99" w:rsidRDefault="00097852" w:rsidP="00376C2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</w:t>
            </w:r>
            <w:r w:rsidR="00D66849">
              <w:rPr>
                <w:b/>
                <w:bCs/>
                <w:u w:val="single"/>
              </w:rPr>
              <w:t>6</w:t>
            </w:r>
            <w:r w:rsidR="00346A79" w:rsidRPr="007E6A99">
              <w:rPr>
                <w:b/>
                <w:bCs/>
                <w:u w:val="single"/>
              </w:rPr>
              <w:t xml:space="preserve">/04 </w:t>
            </w:r>
            <w:r w:rsidR="004A3884">
              <w:rPr>
                <w:b/>
                <w:bCs/>
                <w:u w:val="single"/>
              </w:rPr>
              <w:t>Kervelsoep</w:t>
            </w:r>
          </w:p>
          <w:p w14:paraId="58018FEC" w14:textId="77777777" w:rsidR="00862562" w:rsidRPr="000F6FFA" w:rsidRDefault="000F6FFA" w:rsidP="00376C20">
            <w:r w:rsidRPr="000F6FFA">
              <w:t>Vegetarische quorn waterzooi</w:t>
            </w:r>
          </w:p>
          <w:p w14:paraId="076A5257" w14:textId="44E09DC6" w:rsidR="000F6FFA" w:rsidRPr="000F6FFA" w:rsidRDefault="000F6FFA" w:rsidP="00376C20">
            <w:r w:rsidRPr="000F6FFA">
              <w:t>Rijst</w:t>
            </w:r>
          </w:p>
          <w:p w14:paraId="5167265B" w14:textId="7D312369" w:rsidR="000F6FFA" w:rsidRPr="00FE6F79" w:rsidRDefault="000F6FFA" w:rsidP="00376C20">
            <w:pPr>
              <w:rPr>
                <w:b/>
                <w:bCs/>
                <w:u w:val="single"/>
              </w:rPr>
            </w:pPr>
            <w:r w:rsidRPr="000F6FFA">
              <w:t>(1-7-9-14)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5B74" w14:textId="18EB5244" w:rsidR="00346A79" w:rsidRPr="00FE6F79" w:rsidRDefault="00DA49B6" w:rsidP="00376C2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</w:t>
            </w:r>
            <w:r w:rsidR="00D66849">
              <w:rPr>
                <w:b/>
                <w:bCs/>
                <w:u w:val="single"/>
              </w:rPr>
              <w:t>7</w:t>
            </w:r>
            <w:r w:rsidR="00346A79" w:rsidRPr="00FE6F79">
              <w:rPr>
                <w:b/>
                <w:bCs/>
                <w:u w:val="single"/>
              </w:rPr>
              <w:t>/04 Preisoep</w:t>
            </w:r>
          </w:p>
          <w:p w14:paraId="573B7EC6" w14:textId="5EE3A801" w:rsidR="00346A79" w:rsidRPr="00FE6F79" w:rsidRDefault="00346A79" w:rsidP="00DA49B6">
            <w:pPr>
              <w:rPr>
                <w:b/>
                <w:bCs/>
                <w:u w:val="singl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54EA" w14:textId="56345359" w:rsidR="00346A79" w:rsidRPr="00FE6F79" w:rsidRDefault="00D66849" w:rsidP="00376C2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18/</w:t>
            </w:r>
            <w:r w:rsidR="00346A79" w:rsidRPr="00FE6F79">
              <w:rPr>
                <w:b/>
                <w:u w:val="single"/>
              </w:rPr>
              <w:t>04 Tomatensoep</w:t>
            </w:r>
          </w:p>
          <w:p w14:paraId="7A3950A2" w14:textId="77777777" w:rsidR="00862562" w:rsidRPr="000F6FFA" w:rsidRDefault="000F6FFA" w:rsidP="00DA49B6">
            <w:pPr>
              <w:rPr>
                <w:bCs/>
              </w:rPr>
            </w:pPr>
            <w:r w:rsidRPr="000F6FFA">
              <w:rPr>
                <w:bCs/>
              </w:rPr>
              <w:t>Vegetarische kaasburger</w:t>
            </w:r>
          </w:p>
          <w:p w14:paraId="7756D7EA" w14:textId="54AD9FF3" w:rsidR="000F6FFA" w:rsidRPr="000F6FFA" w:rsidRDefault="000F6FFA" w:rsidP="00DA49B6">
            <w:pPr>
              <w:rPr>
                <w:bCs/>
              </w:rPr>
            </w:pPr>
            <w:proofErr w:type="spellStart"/>
            <w:r w:rsidRPr="000F6FFA">
              <w:rPr>
                <w:bCs/>
              </w:rPr>
              <w:t>Groentenmengeling</w:t>
            </w:r>
            <w:proofErr w:type="spellEnd"/>
          </w:p>
          <w:p w14:paraId="3FFFA05B" w14:textId="77777777" w:rsidR="000F6FFA" w:rsidRPr="000F6FFA" w:rsidRDefault="000F6FFA" w:rsidP="00DA49B6">
            <w:pPr>
              <w:rPr>
                <w:bCs/>
              </w:rPr>
            </w:pPr>
            <w:r w:rsidRPr="000F6FFA">
              <w:rPr>
                <w:bCs/>
              </w:rPr>
              <w:t>Aardappelen</w:t>
            </w:r>
          </w:p>
          <w:p w14:paraId="0D84D730" w14:textId="79A68C70" w:rsidR="000F6FFA" w:rsidRPr="00FE6F79" w:rsidRDefault="000F6FFA" w:rsidP="00DA49B6">
            <w:pPr>
              <w:rPr>
                <w:b/>
                <w:u w:val="single"/>
              </w:rPr>
            </w:pPr>
            <w:r w:rsidRPr="000F6FFA">
              <w:rPr>
                <w:bCs/>
              </w:rPr>
              <w:t>(1-3-6-7-9-10-11-14)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3C40108C" w14:textId="2B1803C3" w:rsidR="00346A79" w:rsidRPr="00FE6F79" w:rsidRDefault="00D66849" w:rsidP="00376C2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19</w:t>
            </w:r>
            <w:r w:rsidR="00346A79" w:rsidRPr="00FE6F79">
              <w:rPr>
                <w:b/>
                <w:bCs/>
                <w:u w:val="single"/>
              </w:rPr>
              <w:t>/04 Wortelsoep</w:t>
            </w:r>
          </w:p>
          <w:p w14:paraId="2FF0336D" w14:textId="74D319FA" w:rsidR="009C309A" w:rsidRDefault="000F6FFA" w:rsidP="00DA49B6">
            <w:r>
              <w:t>Vegetarische quorn spaghetti</w:t>
            </w:r>
          </w:p>
          <w:p w14:paraId="3585653D" w14:textId="1141C1A9" w:rsidR="000F6FFA" w:rsidRDefault="000F6FFA" w:rsidP="00DA49B6">
            <w:r>
              <w:t>Paprika en champignons</w:t>
            </w:r>
          </w:p>
          <w:p w14:paraId="34648F28" w14:textId="5639B1AA" w:rsidR="000F6FFA" w:rsidRDefault="000F6FFA" w:rsidP="00DA49B6">
            <w:proofErr w:type="spellStart"/>
            <w:r>
              <w:t>Provencaalse</w:t>
            </w:r>
            <w:proofErr w:type="spellEnd"/>
            <w:r>
              <w:t xml:space="preserve"> saus </w:t>
            </w:r>
          </w:p>
          <w:p w14:paraId="0132CC94" w14:textId="588AA2C6" w:rsidR="000F6FFA" w:rsidRDefault="000F6FFA" w:rsidP="00DA49B6">
            <w:r>
              <w:t>(1-3-6-7-9)</w:t>
            </w:r>
          </w:p>
          <w:p w14:paraId="06AA1155" w14:textId="31A6D74F" w:rsidR="00E33548" w:rsidRPr="00862562" w:rsidRDefault="00E33548" w:rsidP="00DA49B6"/>
        </w:tc>
      </w:tr>
      <w:tr w:rsidR="00346A79" w:rsidRPr="00C30104" w14:paraId="47F0A254" w14:textId="77777777" w:rsidTr="00D66849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2463227" w14:textId="3F65B8B4" w:rsidR="00346A79" w:rsidRDefault="007E6A99" w:rsidP="00376C2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</w:t>
            </w:r>
            <w:r w:rsidR="00D66849">
              <w:rPr>
                <w:b/>
                <w:bCs/>
                <w:u w:val="single"/>
              </w:rPr>
              <w:t>2/</w:t>
            </w:r>
            <w:r w:rsidR="00346A79">
              <w:rPr>
                <w:b/>
                <w:bCs/>
                <w:u w:val="single"/>
              </w:rPr>
              <w:t xml:space="preserve">04 </w:t>
            </w:r>
            <w:proofErr w:type="spellStart"/>
            <w:r w:rsidR="00346A79">
              <w:rPr>
                <w:b/>
                <w:bCs/>
                <w:u w:val="single"/>
              </w:rPr>
              <w:t>Groentensoep</w:t>
            </w:r>
            <w:proofErr w:type="spellEnd"/>
          </w:p>
          <w:p w14:paraId="2C4FFB68" w14:textId="1DB24784" w:rsidR="00346A79" w:rsidRPr="000F6FFA" w:rsidRDefault="009222E6" w:rsidP="00097852">
            <w:r>
              <w:t xml:space="preserve">Vegetarische quiche </w:t>
            </w:r>
          </w:p>
          <w:p w14:paraId="27151C01" w14:textId="77777777" w:rsidR="000F6FFA" w:rsidRPr="000F6FFA" w:rsidRDefault="000F6FFA" w:rsidP="00097852">
            <w:r w:rsidRPr="000F6FFA">
              <w:t>Wortels en erwten</w:t>
            </w:r>
          </w:p>
          <w:p w14:paraId="36A70640" w14:textId="7692696D" w:rsidR="000F6FFA" w:rsidRPr="000F6FFA" w:rsidRDefault="000F6FFA" w:rsidP="00097852">
            <w:proofErr w:type="spellStart"/>
            <w:r w:rsidRPr="000F6FFA">
              <w:t>Groentenpuree</w:t>
            </w:r>
            <w:proofErr w:type="spellEnd"/>
          </w:p>
          <w:p w14:paraId="13305C74" w14:textId="6DAD0BC9" w:rsidR="000F6FFA" w:rsidRDefault="000F6FFA" w:rsidP="00097852">
            <w:pPr>
              <w:rPr>
                <w:b/>
                <w:bCs/>
                <w:u w:val="single"/>
              </w:rPr>
            </w:pPr>
            <w:r w:rsidRPr="000F6FFA">
              <w:t>(1-3-7-9-14)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88BC" w14:textId="498A05E0" w:rsidR="00862562" w:rsidRPr="00FE6F79" w:rsidRDefault="007E6A99" w:rsidP="0086256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</w:t>
            </w:r>
            <w:r w:rsidR="00D66849">
              <w:rPr>
                <w:b/>
                <w:bCs/>
                <w:u w:val="single"/>
              </w:rPr>
              <w:t>3</w:t>
            </w:r>
            <w:r w:rsidR="00862562">
              <w:rPr>
                <w:b/>
                <w:bCs/>
                <w:u w:val="single"/>
              </w:rPr>
              <w:t>/04</w:t>
            </w:r>
          </w:p>
          <w:p w14:paraId="1CA765ED" w14:textId="77777777" w:rsidR="00862562" w:rsidRPr="000F6FFA" w:rsidRDefault="000F6FFA" w:rsidP="00376C20">
            <w:r w:rsidRPr="000F6FFA">
              <w:t>Vegetarische gehaktsteak</w:t>
            </w:r>
          </w:p>
          <w:p w14:paraId="2A6C3385" w14:textId="77777777" w:rsidR="000F6FFA" w:rsidRPr="000F6FFA" w:rsidRDefault="000F6FFA" w:rsidP="00376C20">
            <w:r w:rsidRPr="000F6FFA">
              <w:t>Curry van groenten</w:t>
            </w:r>
          </w:p>
          <w:p w14:paraId="7228F272" w14:textId="55E38EDF" w:rsidR="000F6FFA" w:rsidRPr="000F6FFA" w:rsidRDefault="000F6FFA" w:rsidP="00376C20">
            <w:r w:rsidRPr="000F6FFA">
              <w:t>Rijst</w:t>
            </w:r>
          </w:p>
          <w:p w14:paraId="33E8B056" w14:textId="5DBD272F" w:rsidR="000F6FFA" w:rsidRPr="00FE6F79" w:rsidRDefault="000F6FFA" w:rsidP="00376C20">
            <w:pPr>
              <w:rPr>
                <w:b/>
                <w:bCs/>
                <w:u w:val="single"/>
              </w:rPr>
            </w:pPr>
            <w:r w:rsidRPr="000F6FFA">
              <w:t>(1-3-6-7-9-10-11-14)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A930" w14:textId="72CF9361" w:rsidR="00346A79" w:rsidRPr="00FE6F79" w:rsidRDefault="007E6A99" w:rsidP="00376C2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</w:t>
            </w:r>
            <w:r w:rsidR="00D66849">
              <w:rPr>
                <w:b/>
                <w:bCs/>
                <w:u w:val="single"/>
              </w:rPr>
              <w:t>4</w:t>
            </w:r>
            <w:r w:rsidR="00346A79">
              <w:rPr>
                <w:b/>
                <w:bCs/>
                <w:u w:val="single"/>
              </w:rPr>
              <w:t>/04</w:t>
            </w:r>
            <w:r w:rsidR="00346A79" w:rsidRPr="00FE6F79">
              <w:rPr>
                <w:b/>
                <w:bCs/>
                <w:u w:val="single"/>
              </w:rPr>
              <w:t xml:space="preserve"> </w:t>
            </w:r>
            <w:r w:rsidR="004A3884">
              <w:rPr>
                <w:b/>
                <w:bCs/>
                <w:u w:val="single"/>
              </w:rPr>
              <w:t>Bouillonsoep</w:t>
            </w:r>
          </w:p>
          <w:p w14:paraId="79438CCD" w14:textId="5EB11922" w:rsidR="00346A79" w:rsidRPr="00FE6F79" w:rsidRDefault="00346A79" w:rsidP="00376C20">
            <w:pPr>
              <w:rPr>
                <w:b/>
                <w:bCs/>
                <w:u w:val="singl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8487" w14:textId="1CDBE674" w:rsidR="00346A79" w:rsidRPr="00FE6F79" w:rsidRDefault="007C1795" w:rsidP="00376C2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  <w:r w:rsidR="00D66849">
              <w:rPr>
                <w:b/>
                <w:u w:val="single"/>
              </w:rPr>
              <w:t>5</w:t>
            </w:r>
            <w:r w:rsidR="00346A79">
              <w:rPr>
                <w:b/>
                <w:u w:val="single"/>
              </w:rPr>
              <w:t>/04</w:t>
            </w:r>
            <w:r w:rsidR="00346A79" w:rsidRPr="00FE6F79">
              <w:rPr>
                <w:b/>
                <w:u w:val="single"/>
              </w:rPr>
              <w:t xml:space="preserve"> Wortelsoep</w:t>
            </w:r>
          </w:p>
          <w:p w14:paraId="7BEF4BF0" w14:textId="77777777" w:rsidR="007C6485" w:rsidRPr="00D05DAD" w:rsidRDefault="007C6485" w:rsidP="007C6485">
            <w:pPr>
              <w:rPr>
                <w:bCs/>
              </w:rPr>
            </w:pPr>
            <w:r w:rsidRPr="00D05DAD">
              <w:rPr>
                <w:bCs/>
              </w:rPr>
              <w:t>Vegetarische gehaktballen</w:t>
            </w:r>
          </w:p>
          <w:p w14:paraId="26412801" w14:textId="77777777" w:rsidR="007C6485" w:rsidRPr="00D05DAD" w:rsidRDefault="007C6485" w:rsidP="007C6485">
            <w:pPr>
              <w:rPr>
                <w:bCs/>
              </w:rPr>
            </w:pPr>
            <w:r w:rsidRPr="00D05DAD">
              <w:rPr>
                <w:bCs/>
              </w:rPr>
              <w:t>Ratatouille</w:t>
            </w:r>
          </w:p>
          <w:p w14:paraId="2CA884E8" w14:textId="77777777" w:rsidR="007C6485" w:rsidRPr="00D05DAD" w:rsidRDefault="007C6485" w:rsidP="007C6485">
            <w:pPr>
              <w:rPr>
                <w:bCs/>
              </w:rPr>
            </w:pPr>
            <w:r w:rsidRPr="00D05DAD">
              <w:rPr>
                <w:bCs/>
              </w:rPr>
              <w:t>Griekse pasta</w:t>
            </w:r>
          </w:p>
          <w:p w14:paraId="3E0D2705" w14:textId="57FF8A40" w:rsidR="00777EEC" w:rsidRPr="00FE6F79" w:rsidRDefault="007C6485" w:rsidP="007C6485">
            <w:pPr>
              <w:rPr>
                <w:b/>
                <w:u w:val="single"/>
              </w:rPr>
            </w:pPr>
            <w:r w:rsidRPr="00D05DAD">
              <w:rPr>
                <w:bCs/>
              </w:rPr>
              <w:t>(1-3-6-9)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199EBE84" w14:textId="0AF5AFEC" w:rsidR="00346A79" w:rsidRDefault="00097852" w:rsidP="00376C2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</w:t>
            </w:r>
            <w:r w:rsidR="00D66849">
              <w:rPr>
                <w:b/>
                <w:bCs/>
                <w:u w:val="single"/>
              </w:rPr>
              <w:t>6</w:t>
            </w:r>
            <w:r>
              <w:rPr>
                <w:b/>
                <w:bCs/>
                <w:u w:val="single"/>
              </w:rPr>
              <w:t>/</w:t>
            </w:r>
            <w:r w:rsidR="007C1795">
              <w:rPr>
                <w:b/>
                <w:bCs/>
                <w:u w:val="single"/>
              </w:rPr>
              <w:t>04</w:t>
            </w:r>
            <w:r w:rsidR="00346A79">
              <w:rPr>
                <w:b/>
                <w:bCs/>
                <w:u w:val="single"/>
              </w:rPr>
              <w:t xml:space="preserve"> Courgettesoep</w:t>
            </w:r>
          </w:p>
          <w:p w14:paraId="5A255456" w14:textId="31CF53C1" w:rsidR="009C309A" w:rsidRPr="000F6FFA" w:rsidRDefault="000F6FFA" w:rsidP="00376C20">
            <w:r w:rsidRPr="000F6FFA">
              <w:t xml:space="preserve">Vegetarische </w:t>
            </w:r>
            <w:proofErr w:type="spellStart"/>
            <w:r w:rsidRPr="000F6FFA">
              <w:t>torteloni</w:t>
            </w:r>
            <w:proofErr w:type="spellEnd"/>
          </w:p>
          <w:p w14:paraId="6DE36FF8" w14:textId="6E1BA3F8" w:rsidR="000F6FFA" w:rsidRPr="000F6FFA" w:rsidRDefault="000F6FFA" w:rsidP="00376C20">
            <w:proofErr w:type="spellStart"/>
            <w:r w:rsidRPr="000F6FFA">
              <w:t>Ricotta</w:t>
            </w:r>
            <w:proofErr w:type="spellEnd"/>
            <w:r w:rsidRPr="000F6FFA">
              <w:t xml:space="preserve">  , spinazie en broccoli</w:t>
            </w:r>
          </w:p>
          <w:p w14:paraId="6324F9FC" w14:textId="701CCEC6" w:rsidR="000F6FFA" w:rsidRPr="000F6FFA" w:rsidRDefault="000F6FFA" w:rsidP="00376C20">
            <w:r w:rsidRPr="000F6FFA">
              <w:t>Kaassaus</w:t>
            </w:r>
          </w:p>
          <w:p w14:paraId="205AC4A3" w14:textId="77777777" w:rsidR="009C309A" w:rsidRDefault="000F6FFA" w:rsidP="00376C20">
            <w:r w:rsidRPr="000F6FFA">
              <w:t>(1-3-6-7-9)</w:t>
            </w:r>
          </w:p>
          <w:p w14:paraId="597711BF" w14:textId="6C529D1A" w:rsidR="000F6FFA" w:rsidRPr="00BB3744" w:rsidRDefault="000F6FFA" w:rsidP="00376C20"/>
        </w:tc>
      </w:tr>
      <w:tr w:rsidR="00D66849" w:rsidRPr="00C30104" w14:paraId="4F2F4D9A" w14:textId="77777777" w:rsidTr="004A1A2F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14:paraId="240D5BFA" w14:textId="77777777" w:rsidR="00D66849" w:rsidRPr="00607BA4" w:rsidRDefault="00D66849" w:rsidP="00D6684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29/04</w:t>
            </w:r>
            <w:r>
              <w:rPr>
                <w:bCs/>
              </w:rPr>
              <w:t xml:space="preserve"> </w:t>
            </w:r>
            <w:proofErr w:type="spellStart"/>
            <w:r w:rsidRPr="00607BA4">
              <w:rPr>
                <w:b/>
                <w:bCs/>
                <w:u w:val="single"/>
              </w:rPr>
              <w:t>Groentensoep</w:t>
            </w:r>
            <w:proofErr w:type="spellEnd"/>
          </w:p>
          <w:p w14:paraId="717D49C0" w14:textId="535B02D6" w:rsidR="009C309A" w:rsidRPr="000F6FFA" w:rsidRDefault="00D66849" w:rsidP="009C309A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0F6FFA" w:rsidRPr="000F6FFA">
              <w:rPr>
                <w:bCs/>
              </w:rPr>
              <w:t>Vegetarische cordon bleu</w:t>
            </w:r>
          </w:p>
          <w:p w14:paraId="47CC0536" w14:textId="123AA19F" w:rsidR="000F6FFA" w:rsidRPr="000F6FFA" w:rsidRDefault="000F6FFA" w:rsidP="009C309A">
            <w:pPr>
              <w:rPr>
                <w:bCs/>
              </w:rPr>
            </w:pPr>
            <w:r w:rsidRPr="000F6FFA">
              <w:rPr>
                <w:bCs/>
              </w:rPr>
              <w:t>Bloemkool, prinsessenbonen</w:t>
            </w:r>
          </w:p>
          <w:p w14:paraId="7E764A55" w14:textId="1D9ECC7D" w:rsidR="000F6FFA" w:rsidRPr="000F6FFA" w:rsidRDefault="000F6FFA" w:rsidP="009C309A">
            <w:pPr>
              <w:rPr>
                <w:bCs/>
              </w:rPr>
            </w:pPr>
            <w:r w:rsidRPr="000F6FFA">
              <w:rPr>
                <w:bCs/>
              </w:rPr>
              <w:t xml:space="preserve">Aardappelen </w:t>
            </w:r>
          </w:p>
          <w:p w14:paraId="5237F823" w14:textId="41F8F62F" w:rsidR="000F6FFA" w:rsidRPr="000F6FFA" w:rsidRDefault="000F6FFA" w:rsidP="009C309A">
            <w:pPr>
              <w:rPr>
                <w:bCs/>
              </w:rPr>
            </w:pPr>
            <w:r w:rsidRPr="000F6FFA">
              <w:rPr>
                <w:bCs/>
              </w:rPr>
              <w:t>(1-3-6-7-9-10-11-14)</w:t>
            </w:r>
          </w:p>
          <w:p w14:paraId="211DC93A" w14:textId="625C95F3" w:rsidR="00D66849" w:rsidRDefault="00D66849" w:rsidP="00D66849">
            <w:pPr>
              <w:rPr>
                <w:b/>
                <w:bCs/>
                <w:u w:val="single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449F2E38" w14:textId="765CBDA0" w:rsidR="009C309A" w:rsidRDefault="00D66849" w:rsidP="009C309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30/04</w:t>
            </w:r>
            <w:r w:rsidRPr="0029041D">
              <w:rPr>
                <w:b/>
                <w:bCs/>
                <w:u w:val="single"/>
              </w:rPr>
              <w:t xml:space="preserve"> Tomatensoep</w:t>
            </w:r>
            <w:r>
              <w:rPr>
                <w:bCs/>
              </w:rPr>
              <w:t xml:space="preserve"> </w:t>
            </w:r>
          </w:p>
          <w:p w14:paraId="69D8860F" w14:textId="0A6BFAE0" w:rsidR="000F6FFA" w:rsidRDefault="000F6FFA" w:rsidP="00010EC7">
            <w:r w:rsidRPr="00D05DAD">
              <w:t xml:space="preserve">Vegetarische </w:t>
            </w:r>
            <w:r w:rsidR="00010EC7">
              <w:t>falafel</w:t>
            </w:r>
          </w:p>
          <w:p w14:paraId="445C6727" w14:textId="2340B7D1" w:rsidR="00010EC7" w:rsidRDefault="00010EC7" w:rsidP="00010EC7">
            <w:r>
              <w:t>Warme groenten</w:t>
            </w:r>
          </w:p>
          <w:p w14:paraId="057CEAA6" w14:textId="5482C352" w:rsidR="00010EC7" w:rsidRPr="00D05DAD" w:rsidRDefault="00010EC7" w:rsidP="00010EC7">
            <w:r>
              <w:t xml:space="preserve">Puree </w:t>
            </w:r>
          </w:p>
          <w:p w14:paraId="0EBD88F2" w14:textId="69DBF7B9" w:rsidR="000F6FFA" w:rsidRDefault="000F6FFA" w:rsidP="00D66849">
            <w:pPr>
              <w:rPr>
                <w:b/>
                <w:bCs/>
                <w:u w:val="single"/>
              </w:rPr>
            </w:pPr>
            <w:r w:rsidRPr="00D05DAD">
              <w:t>(1-7-</w:t>
            </w:r>
            <w:r w:rsidR="00CF4AA6">
              <w:t>9-</w:t>
            </w:r>
            <w:r w:rsidRPr="00D05DAD">
              <w:t>14)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4825030B" w14:textId="77777777" w:rsidR="00D66849" w:rsidRDefault="00D66849" w:rsidP="00D6684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01/05</w:t>
            </w:r>
            <w:r w:rsidRPr="00946623">
              <w:rPr>
                <w:b/>
                <w:bCs/>
                <w:u w:val="single"/>
              </w:rPr>
              <w:t xml:space="preserve"> Aspergesoep</w:t>
            </w:r>
          </w:p>
          <w:p w14:paraId="688C202A" w14:textId="1A45D272" w:rsidR="009C309A" w:rsidRDefault="00D66849" w:rsidP="009C309A">
            <w:pPr>
              <w:rPr>
                <w:b/>
                <w:bCs/>
                <w:u w:val="single"/>
              </w:rPr>
            </w:pPr>
            <w:r>
              <w:rPr>
                <w:bCs/>
              </w:rPr>
              <w:t xml:space="preserve"> </w:t>
            </w:r>
          </w:p>
          <w:p w14:paraId="183B5B59" w14:textId="4B1E2756" w:rsidR="00D66849" w:rsidRDefault="00D66849" w:rsidP="00D66849">
            <w:pPr>
              <w:rPr>
                <w:b/>
                <w:bCs/>
                <w:u w:val="singl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05F8A84A" w14:textId="77777777" w:rsidR="00D66849" w:rsidRDefault="00D66849" w:rsidP="00376C2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02/05</w:t>
            </w:r>
            <w:r w:rsidRPr="00607BA4">
              <w:rPr>
                <w:b/>
                <w:u w:val="single"/>
              </w:rPr>
              <w:t xml:space="preserve"> Bloemkoolsoep</w:t>
            </w:r>
          </w:p>
          <w:p w14:paraId="28DF6F66" w14:textId="05788768" w:rsidR="007C6485" w:rsidRDefault="007C6485" w:rsidP="007C6485">
            <w:pPr>
              <w:rPr>
                <w:bCs/>
              </w:rPr>
            </w:pPr>
            <w:r>
              <w:rPr>
                <w:bCs/>
              </w:rPr>
              <w:t xml:space="preserve">Vegetarische gehaktschotel </w:t>
            </w:r>
          </w:p>
          <w:p w14:paraId="1EC156CD" w14:textId="77777777" w:rsidR="007C6485" w:rsidRPr="00777EEC" w:rsidRDefault="007C6485" w:rsidP="007C6485">
            <w:pPr>
              <w:rPr>
                <w:bCs/>
              </w:rPr>
            </w:pPr>
            <w:r>
              <w:rPr>
                <w:bCs/>
              </w:rPr>
              <w:t>m</w:t>
            </w:r>
            <w:r w:rsidRPr="00777EEC">
              <w:rPr>
                <w:bCs/>
              </w:rPr>
              <w:t>et quorngehakt</w:t>
            </w:r>
          </w:p>
          <w:p w14:paraId="7A2BB988" w14:textId="77777777" w:rsidR="007C6485" w:rsidRPr="00777EEC" w:rsidRDefault="007C6485" w:rsidP="007C6485">
            <w:pPr>
              <w:rPr>
                <w:bCs/>
              </w:rPr>
            </w:pPr>
            <w:r w:rsidRPr="00777EEC">
              <w:rPr>
                <w:bCs/>
              </w:rPr>
              <w:t>Prei in bechamelsaus</w:t>
            </w:r>
          </w:p>
          <w:p w14:paraId="7A79860C" w14:textId="77777777" w:rsidR="007C6485" w:rsidRPr="00777EEC" w:rsidRDefault="007C6485" w:rsidP="007C6485">
            <w:pPr>
              <w:rPr>
                <w:bCs/>
              </w:rPr>
            </w:pPr>
            <w:r w:rsidRPr="00777EEC">
              <w:rPr>
                <w:bCs/>
              </w:rPr>
              <w:t>Puree</w:t>
            </w:r>
          </w:p>
          <w:p w14:paraId="382C17FC" w14:textId="23186D14" w:rsidR="00D05DAD" w:rsidRDefault="007C6485" w:rsidP="007C6485">
            <w:pPr>
              <w:rPr>
                <w:b/>
                <w:u w:val="single"/>
              </w:rPr>
            </w:pPr>
            <w:r w:rsidRPr="00777EEC">
              <w:rPr>
                <w:bCs/>
              </w:rPr>
              <w:t>(1-6-7-9-10-14)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3C10FCF" w14:textId="77777777" w:rsidR="00D66849" w:rsidRDefault="00D66849" w:rsidP="00376C20">
            <w:pPr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</w:rPr>
              <w:t>03/05</w:t>
            </w:r>
            <w:r w:rsidRPr="00946623">
              <w:rPr>
                <w:b/>
                <w:bCs/>
                <w:u w:val="single"/>
                <w:lang w:val="en-US"/>
              </w:rPr>
              <w:t xml:space="preserve"> </w:t>
            </w:r>
            <w:proofErr w:type="spellStart"/>
            <w:r w:rsidRPr="00946623">
              <w:rPr>
                <w:b/>
                <w:bCs/>
                <w:u w:val="single"/>
                <w:lang w:val="en-US"/>
              </w:rPr>
              <w:t>C</w:t>
            </w:r>
            <w:r>
              <w:rPr>
                <w:b/>
                <w:bCs/>
                <w:u w:val="single"/>
                <w:lang w:val="en-US"/>
              </w:rPr>
              <w:t>ourgettesoep</w:t>
            </w:r>
            <w:proofErr w:type="spellEnd"/>
          </w:p>
          <w:p w14:paraId="279B3C18" w14:textId="70EB4827" w:rsidR="009C309A" w:rsidRPr="00D05DAD" w:rsidRDefault="00D05DAD" w:rsidP="00D66849">
            <w:r w:rsidRPr="00D05DAD">
              <w:t>Vegetarische pasta</w:t>
            </w:r>
          </w:p>
          <w:p w14:paraId="503DA166" w14:textId="003AA27E" w:rsidR="00D05DAD" w:rsidRPr="00D05DAD" w:rsidRDefault="00D05DAD" w:rsidP="00D66849">
            <w:r w:rsidRPr="00D05DAD">
              <w:t>Quornreepjes</w:t>
            </w:r>
          </w:p>
          <w:p w14:paraId="5EBAC181" w14:textId="0421E046" w:rsidR="00D05DAD" w:rsidRPr="00D05DAD" w:rsidRDefault="00D05DAD" w:rsidP="00D66849">
            <w:r w:rsidRPr="00D05DAD">
              <w:t>Paprika , courgette</w:t>
            </w:r>
          </w:p>
          <w:p w14:paraId="41BE0818" w14:textId="41E1FE47" w:rsidR="00D05DAD" w:rsidRPr="00D05DAD" w:rsidRDefault="00D05DAD" w:rsidP="00D66849">
            <w:proofErr w:type="spellStart"/>
            <w:r w:rsidRPr="00D05DAD">
              <w:t>Provencaalse</w:t>
            </w:r>
            <w:proofErr w:type="spellEnd"/>
            <w:r w:rsidRPr="00D05DAD">
              <w:t xml:space="preserve"> saus</w:t>
            </w:r>
          </w:p>
          <w:p w14:paraId="04FE0658" w14:textId="7E9A894E" w:rsidR="00D05DAD" w:rsidRPr="00D05DAD" w:rsidRDefault="00D05DAD" w:rsidP="00D66849">
            <w:r w:rsidRPr="00D05DAD">
              <w:t>(1-3-6-7-9)</w:t>
            </w:r>
          </w:p>
          <w:p w14:paraId="0EA0F04C" w14:textId="44B4B996" w:rsidR="009C309A" w:rsidRDefault="009C309A" w:rsidP="00D66849">
            <w:pPr>
              <w:rPr>
                <w:b/>
                <w:bCs/>
                <w:u w:val="single"/>
              </w:rPr>
            </w:pPr>
          </w:p>
        </w:tc>
      </w:tr>
    </w:tbl>
    <w:p w14:paraId="75905777" w14:textId="77777777" w:rsidR="00346A79" w:rsidRPr="00C30104" w:rsidRDefault="00346A79" w:rsidP="00346A79"/>
    <w:p w14:paraId="0B7AEA80" w14:textId="77777777" w:rsidR="009F1A40" w:rsidRPr="00065D8B" w:rsidRDefault="009F1A40" w:rsidP="009F1A40">
      <w:pPr>
        <w:numPr>
          <w:ilvl w:val="0"/>
          <w:numId w:val="1"/>
        </w:numPr>
        <w:spacing w:after="200" w:line="276" w:lineRule="auto"/>
        <w:contextualSpacing/>
      </w:pPr>
      <w:r w:rsidRPr="00065D8B">
        <w:t>GLUTEN                                                    5. AARDNOTEN</w:t>
      </w:r>
      <w:r w:rsidRPr="00065D8B">
        <w:tab/>
      </w:r>
      <w:r w:rsidRPr="00065D8B">
        <w:tab/>
      </w:r>
      <w:r w:rsidRPr="00065D8B">
        <w:tab/>
      </w:r>
      <w:r w:rsidRPr="00065D8B">
        <w:tab/>
      </w:r>
      <w:r w:rsidRPr="00065D8B">
        <w:tab/>
      </w:r>
      <w:r>
        <w:t xml:space="preserve">            </w:t>
      </w:r>
      <w:r w:rsidRPr="00065D8B">
        <w:t>9. SELDERIJ</w:t>
      </w:r>
      <w:r w:rsidRPr="00065D8B">
        <w:tab/>
      </w:r>
      <w:r w:rsidRPr="00065D8B">
        <w:tab/>
      </w:r>
      <w:r w:rsidRPr="00065D8B">
        <w:tab/>
      </w:r>
      <w:r w:rsidRPr="00065D8B">
        <w:tab/>
        <w:t>13.WEEKDIEREN</w:t>
      </w:r>
    </w:p>
    <w:p w14:paraId="0582F98F" w14:textId="77777777" w:rsidR="009F1A40" w:rsidRPr="00065D8B" w:rsidRDefault="009F1A40" w:rsidP="009F1A40">
      <w:pPr>
        <w:numPr>
          <w:ilvl w:val="0"/>
          <w:numId w:val="1"/>
        </w:numPr>
        <w:spacing w:after="200" w:line="276" w:lineRule="auto"/>
        <w:contextualSpacing/>
      </w:pPr>
      <w:r w:rsidRPr="00065D8B">
        <w:t>SCHAALDIEREN                                     6. SOJA</w:t>
      </w:r>
      <w:r w:rsidRPr="00065D8B">
        <w:tab/>
      </w:r>
      <w:r w:rsidRPr="00065D8B">
        <w:tab/>
      </w:r>
      <w:r w:rsidRPr="00065D8B">
        <w:tab/>
      </w:r>
      <w:r w:rsidRPr="00065D8B">
        <w:tab/>
      </w:r>
      <w:r w:rsidRPr="00065D8B">
        <w:tab/>
      </w:r>
      <w:r w:rsidRPr="00065D8B">
        <w:tab/>
      </w:r>
      <w:r w:rsidRPr="00065D8B">
        <w:tab/>
        <w:t>10. MOSTERD</w:t>
      </w:r>
      <w:r w:rsidRPr="00065D8B">
        <w:tab/>
      </w:r>
      <w:r w:rsidRPr="00065D8B">
        <w:tab/>
      </w:r>
      <w:r w:rsidRPr="00065D8B">
        <w:tab/>
        <w:t>14. SULFIET</w:t>
      </w:r>
    </w:p>
    <w:p w14:paraId="0CAC9A40" w14:textId="77777777" w:rsidR="009F1A40" w:rsidRPr="00065D8B" w:rsidRDefault="009F1A40" w:rsidP="009F1A40">
      <w:pPr>
        <w:numPr>
          <w:ilvl w:val="0"/>
          <w:numId w:val="1"/>
        </w:numPr>
        <w:spacing w:after="200" w:line="276" w:lineRule="auto"/>
        <w:contextualSpacing/>
      </w:pPr>
      <w:r w:rsidRPr="00065D8B">
        <w:t>EIEREN</w:t>
      </w:r>
      <w:r w:rsidRPr="00065D8B">
        <w:tab/>
      </w:r>
      <w:r w:rsidRPr="00065D8B">
        <w:tab/>
      </w:r>
      <w:r w:rsidRPr="00065D8B">
        <w:tab/>
      </w:r>
      <w:r w:rsidRPr="00065D8B">
        <w:tab/>
        <w:t xml:space="preserve">      </w:t>
      </w:r>
      <w:r>
        <w:t xml:space="preserve">        </w:t>
      </w:r>
      <w:r w:rsidRPr="00065D8B">
        <w:t xml:space="preserve">   7. LACTOSE</w:t>
      </w:r>
      <w:r w:rsidRPr="00065D8B">
        <w:tab/>
      </w:r>
      <w:r w:rsidRPr="00065D8B">
        <w:tab/>
      </w:r>
      <w:r w:rsidRPr="00065D8B">
        <w:tab/>
      </w:r>
      <w:r w:rsidRPr="00065D8B">
        <w:tab/>
      </w:r>
      <w:r w:rsidRPr="00065D8B">
        <w:tab/>
      </w:r>
      <w:r w:rsidRPr="00065D8B">
        <w:tab/>
        <w:t>11. SESAMZAAD</w:t>
      </w:r>
    </w:p>
    <w:p w14:paraId="54A63EAC" w14:textId="77777777" w:rsidR="009F1A40" w:rsidRPr="00065D8B" w:rsidRDefault="009F1A40" w:rsidP="009F1A40">
      <w:pPr>
        <w:numPr>
          <w:ilvl w:val="0"/>
          <w:numId w:val="1"/>
        </w:numPr>
        <w:spacing w:after="200" w:line="276" w:lineRule="auto"/>
        <w:contextualSpacing/>
      </w:pPr>
      <w:r w:rsidRPr="00065D8B">
        <w:t>VIS</w:t>
      </w:r>
      <w:r w:rsidRPr="00065D8B">
        <w:tab/>
      </w:r>
      <w:r w:rsidRPr="00065D8B">
        <w:tab/>
      </w:r>
      <w:r w:rsidRPr="00065D8B">
        <w:tab/>
      </w:r>
      <w:r w:rsidRPr="00065D8B">
        <w:tab/>
      </w:r>
      <w:r w:rsidRPr="00065D8B">
        <w:tab/>
        <w:t xml:space="preserve">   </w:t>
      </w:r>
      <w:r>
        <w:t xml:space="preserve"> </w:t>
      </w:r>
      <w:r w:rsidRPr="00065D8B">
        <w:t xml:space="preserve">  8.SCHAALVRUCHTEN</w:t>
      </w:r>
      <w:r w:rsidRPr="00065D8B">
        <w:tab/>
      </w:r>
      <w:r w:rsidRPr="00065D8B">
        <w:tab/>
      </w:r>
      <w:r w:rsidRPr="00065D8B">
        <w:tab/>
      </w:r>
      <w:r>
        <w:t xml:space="preserve">           </w:t>
      </w:r>
      <w:r>
        <w:tab/>
      </w:r>
      <w:r w:rsidRPr="00065D8B">
        <w:tab/>
        <w:t>12. LUPINE</w:t>
      </w:r>
    </w:p>
    <w:p w14:paraId="6B88CFF5" w14:textId="77777777" w:rsidR="009F1A40" w:rsidRPr="00C30104" w:rsidRDefault="009F1A40" w:rsidP="009F1A40">
      <w:r>
        <w:t xml:space="preserve">Gelieve ons steeds op de hoogte te brengen van bepaalde </w:t>
      </w:r>
      <w:proofErr w:type="spellStart"/>
      <w:r>
        <w:t>allergiëen</w:t>
      </w:r>
      <w:proofErr w:type="spellEnd"/>
      <w:r>
        <w:t xml:space="preserve">. Door de aanwezigheid van gluten, vis , schaaldieren, melk , soja , ei , selder , mosterd, sesamzaad, pinda ,noten en sulfiet in ons bedrijf zijn ongewenste sporen van deze allergieën in onze maaltijden nooit volledig uit te </w:t>
      </w:r>
      <w:proofErr w:type="spellStart"/>
      <w:r>
        <w:t>sluiten.Indien</w:t>
      </w:r>
      <w:proofErr w:type="spellEnd"/>
      <w:r>
        <w:t xml:space="preserve"> vragen , contacteer ons gerust. De samenstelling van de </w:t>
      </w:r>
      <w:proofErr w:type="spellStart"/>
      <w:r>
        <w:t>produkten</w:t>
      </w:r>
      <w:proofErr w:type="spellEnd"/>
      <w:r>
        <w:t xml:space="preserve"> kan steeds wijzigen</w:t>
      </w:r>
    </w:p>
    <w:p w14:paraId="7A9ED500" w14:textId="77777777" w:rsidR="009F1A40" w:rsidRPr="00377957" w:rsidRDefault="009F1A40" w:rsidP="009F1A40">
      <w:pPr>
        <w:spacing w:after="200" w:line="276" w:lineRule="auto"/>
      </w:pPr>
    </w:p>
    <w:p w14:paraId="3D786019" w14:textId="77777777" w:rsidR="00346A79" w:rsidRPr="00C30104" w:rsidRDefault="00346A79" w:rsidP="00346A79"/>
    <w:p w14:paraId="562A2047" w14:textId="0E6AAFAD" w:rsidR="00DA78BE" w:rsidRPr="00377957" w:rsidRDefault="00DA78BE" w:rsidP="00DA78BE">
      <w:pPr>
        <w:spacing w:after="200" w:line="276" w:lineRule="auto"/>
      </w:pPr>
      <w:r w:rsidRPr="00377957">
        <w:t>.</w:t>
      </w:r>
    </w:p>
    <w:p w14:paraId="29252247" w14:textId="77777777" w:rsidR="00DA78BE" w:rsidRPr="00C30104" w:rsidRDefault="00DA78BE" w:rsidP="00DA78BE"/>
    <w:p w14:paraId="4E0B8043" w14:textId="77777777" w:rsidR="00346A79" w:rsidRPr="00C30104" w:rsidRDefault="00346A79" w:rsidP="00346A79"/>
    <w:p w14:paraId="2A447ABC" w14:textId="287168C9" w:rsidR="00095AFA" w:rsidRDefault="00095AFA" w:rsidP="00DA49B6"/>
    <w:p w14:paraId="7DE45C09" w14:textId="45E188CA" w:rsidR="00DA49B6" w:rsidRDefault="00DA49B6" w:rsidP="00DA49B6"/>
    <w:sectPr w:rsidR="00DA49B6" w:rsidSect="00E06004">
      <w:pgSz w:w="16838" w:h="11906" w:orient="landscape"/>
      <w:pgMar w:top="284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172B"/>
    <w:multiLevelType w:val="hybridMultilevel"/>
    <w:tmpl w:val="200A932A"/>
    <w:lvl w:ilvl="0" w:tplc="0813000F">
      <w:start w:val="1"/>
      <w:numFmt w:val="decimal"/>
      <w:lvlText w:val="%1."/>
      <w:lvlJc w:val="left"/>
      <w:pPr>
        <w:ind w:left="502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8050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A79"/>
    <w:rsid w:val="00010EC7"/>
    <w:rsid w:val="00061E85"/>
    <w:rsid w:val="00095AFA"/>
    <w:rsid w:val="00097852"/>
    <w:rsid w:val="000F6FFA"/>
    <w:rsid w:val="00115DC8"/>
    <w:rsid w:val="001C6D5C"/>
    <w:rsid w:val="001D2E30"/>
    <w:rsid w:val="0024457A"/>
    <w:rsid w:val="002A04AF"/>
    <w:rsid w:val="002B408B"/>
    <w:rsid w:val="00346A79"/>
    <w:rsid w:val="00373892"/>
    <w:rsid w:val="003C2FB8"/>
    <w:rsid w:val="004A1A2F"/>
    <w:rsid w:val="004A3884"/>
    <w:rsid w:val="004D4B65"/>
    <w:rsid w:val="00505BB0"/>
    <w:rsid w:val="00517219"/>
    <w:rsid w:val="00542559"/>
    <w:rsid w:val="005B5439"/>
    <w:rsid w:val="005F0838"/>
    <w:rsid w:val="006148F2"/>
    <w:rsid w:val="00643F73"/>
    <w:rsid w:val="00695C48"/>
    <w:rsid w:val="006D284A"/>
    <w:rsid w:val="006D46EA"/>
    <w:rsid w:val="00777EEC"/>
    <w:rsid w:val="007C1795"/>
    <w:rsid w:val="007C6485"/>
    <w:rsid w:val="007D3D94"/>
    <w:rsid w:val="007E6A99"/>
    <w:rsid w:val="00862562"/>
    <w:rsid w:val="00871412"/>
    <w:rsid w:val="008E1110"/>
    <w:rsid w:val="008E600E"/>
    <w:rsid w:val="009222E6"/>
    <w:rsid w:val="009C309A"/>
    <w:rsid w:val="009F1A40"/>
    <w:rsid w:val="00BB3744"/>
    <w:rsid w:val="00BD2248"/>
    <w:rsid w:val="00C07CD9"/>
    <w:rsid w:val="00C12650"/>
    <w:rsid w:val="00C32417"/>
    <w:rsid w:val="00CF4AA6"/>
    <w:rsid w:val="00D05DAD"/>
    <w:rsid w:val="00D15DA1"/>
    <w:rsid w:val="00D2073B"/>
    <w:rsid w:val="00D66849"/>
    <w:rsid w:val="00DA49B6"/>
    <w:rsid w:val="00DA78BE"/>
    <w:rsid w:val="00DD3D7D"/>
    <w:rsid w:val="00E06004"/>
    <w:rsid w:val="00E33548"/>
    <w:rsid w:val="00E3585C"/>
    <w:rsid w:val="00E90271"/>
    <w:rsid w:val="00EB14D4"/>
    <w:rsid w:val="00FE02EE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9AC14"/>
  <w15:docId w15:val="{4DF5544D-E04F-4222-A777-C3417697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46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12650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126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@traiteurwillequet.be" TargetMode="External"/><Relationship Id="rId5" Type="http://schemas.openxmlformats.org/officeDocument/2006/relationships/hyperlink" Target="mailto:carol@traiteurwillequ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</dc:creator>
  <cp:lastModifiedBy>Ann Willequet</cp:lastModifiedBy>
  <cp:revision>2</cp:revision>
  <cp:lastPrinted>2023-12-12T11:15:00Z</cp:lastPrinted>
  <dcterms:created xsi:type="dcterms:W3CDTF">2024-02-27T06:18:00Z</dcterms:created>
  <dcterms:modified xsi:type="dcterms:W3CDTF">2024-02-27T06:18:00Z</dcterms:modified>
</cp:coreProperties>
</file>